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AA1413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3406F6CF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0A37370C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21804D34" w:rsidR="003946D9" w:rsidRDefault="00A374F0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2155FF">
        <w:rPr>
          <w:rFonts w:ascii="Times New Roman" w:hAnsi="Times New Roman" w:cs="Times New Roman"/>
          <w:b/>
          <w:sz w:val="72"/>
        </w:rPr>
        <w:t>MANAGEMENT, MARKETING &amp; HUMAN RESOURCES CONCEPTS</w:t>
      </w:r>
    </w:p>
    <w:p w14:paraId="4943E367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943E368" w14:textId="16BBB93D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A374F0">
        <w:rPr>
          <w:rFonts w:ascii="Times New Roman" w:hAnsi="Times New Roman" w:cs="Times New Roman"/>
          <w:sz w:val="72"/>
        </w:rPr>
        <w:t>591)</w:t>
      </w:r>
    </w:p>
    <w:p w14:paraId="4943E369" w14:textId="1F40A1A0" w:rsidR="001A2C02" w:rsidRPr="002816A0" w:rsidRDefault="00A374F0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D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4943E36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5753957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463EE21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0C8A3D0A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</w:t>
            </w:r>
            <w:r w:rsidR="00A5393A"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6E4D63EC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0DDD60BA" w:rsidR="00A5393A" w:rsidRPr="00AA1413" w:rsidRDefault="00ED7029" w:rsidP="00ED70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29FF382A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25A82729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3F1A7E99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3EF30817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7677772A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2E546494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60238050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76A3413A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4CFE7938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700A4880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597D325B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558C4F35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3301C52B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02C79613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65F5E2FA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3DD50702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2511814A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307AA2BC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2B99C003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7B39EFDD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4467FB8C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78B3F801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6429F622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2B3E2EFB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38D4731C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0B9D2D53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4950BD35" w:rsidR="00A5393A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27E09056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39777165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6D0DFC25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3646130C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4C8F0D87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395587A8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2706D813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2141F8C6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4C9C172F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7AF17501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1B324E74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1C22A698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73F86C96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785DD92D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1C6ABC64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436189E2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45CA1295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0FF38ABB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7437B831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A1413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0D1DE36E" w:rsidR="00B40E53" w:rsidRPr="00AA1413" w:rsidRDefault="00ED7029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41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</w:tbl>
    <w:p w14:paraId="4943E37A" w14:textId="1D415458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headerReference w:type="first" r:id="rId14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F7075" w14:textId="77777777" w:rsidR="006F5F99" w:rsidRDefault="006F5F99" w:rsidP="004E452E">
      <w:pPr>
        <w:spacing w:after="0" w:line="240" w:lineRule="auto"/>
      </w:pPr>
      <w:r>
        <w:separator/>
      </w:r>
    </w:p>
  </w:endnote>
  <w:endnote w:type="continuationSeparator" w:id="0">
    <w:p w14:paraId="0F04ACCF" w14:textId="77777777" w:rsidR="006F5F99" w:rsidRDefault="006F5F9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3F5EAA" w:rsidRDefault="00FE7BF7" w:rsidP="00FE7BF7">
    <w:pPr>
      <w:pStyle w:val="Footer"/>
      <w:ind w:left="-630"/>
      <w:rPr>
        <w:rFonts w:ascii="Times New Roman" w:hAnsi="Times New Roman" w:cs="Times New Roman"/>
      </w:rPr>
    </w:pPr>
    <w:r w:rsidRPr="003F5EAA">
      <w:rPr>
        <w:rFonts w:ascii="Times New Roman" w:hAnsi="Times New Roman" w:cs="Times New Roman"/>
        <w:noProof/>
      </w:rPr>
      <w:drawing>
        <wp:anchor distT="0" distB="0" distL="114300" distR="114300" simplePos="0" relativeHeight="251658240" behindDoc="1" locked="0" layoutInCell="1" allowOverlap="1" wp14:anchorId="4943E38F" wp14:editId="37793D69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F5EAA">
      <w:rPr>
        <w:rFonts w:ascii="Times New Roman" w:hAnsi="Times New Roman" w:cs="Times New Roman"/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FC0B" w14:textId="77777777" w:rsidR="006F5F99" w:rsidRDefault="006F5F99" w:rsidP="004E452E">
      <w:pPr>
        <w:spacing w:after="0" w:line="240" w:lineRule="auto"/>
      </w:pPr>
      <w:r>
        <w:separator/>
      </w:r>
    </w:p>
  </w:footnote>
  <w:footnote w:type="continuationSeparator" w:id="0">
    <w:p w14:paraId="5C2B9ADB" w14:textId="77777777" w:rsidR="006F5F99" w:rsidRDefault="006F5F9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3BA5" w14:textId="77777777" w:rsidR="00A374F0" w:rsidRDefault="00A374F0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374F0">
      <w:rPr>
        <w:rFonts w:ascii="Times New Roman" w:hAnsi="Times New Roman" w:cs="Times New Roman"/>
        <w:szCs w:val="24"/>
      </w:rPr>
      <w:t xml:space="preserve">MANAGEMENT, MARKETING &amp; HUMAN RESOURCES CONCEPTS </w:t>
    </w:r>
  </w:p>
  <w:p w14:paraId="4943E38C" w14:textId="74BCA01D" w:rsidR="004E452E" w:rsidRPr="001A2C02" w:rsidRDefault="00A374F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FF097F">
      <w:rPr>
        <w:rFonts w:ascii="Times New Roman" w:hAnsi="Times New Roman" w:cs="Times New Roman"/>
        <w:szCs w:val="24"/>
      </w:rPr>
      <w:t>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96C91" w14:textId="1534F60C" w:rsidR="00A374F0" w:rsidRDefault="00A374F0">
    <w:pPr>
      <w:pStyle w:val="Header"/>
    </w:pPr>
  </w:p>
  <w:p w14:paraId="59929542" w14:textId="77777777" w:rsidR="00A374F0" w:rsidRDefault="00A374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8166487">
    <w:abstractNumId w:val="1"/>
  </w:num>
  <w:num w:numId="2" w16cid:durableId="1989702556">
    <w:abstractNumId w:val="2"/>
  </w:num>
  <w:num w:numId="3" w16cid:durableId="48886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0F4581"/>
    <w:rsid w:val="001834C7"/>
    <w:rsid w:val="001A2C02"/>
    <w:rsid w:val="001B7C3F"/>
    <w:rsid w:val="0023113E"/>
    <w:rsid w:val="002816A0"/>
    <w:rsid w:val="00306A08"/>
    <w:rsid w:val="00360E75"/>
    <w:rsid w:val="003946D9"/>
    <w:rsid w:val="003A2673"/>
    <w:rsid w:val="003F5EAA"/>
    <w:rsid w:val="00437938"/>
    <w:rsid w:val="004C0ACC"/>
    <w:rsid w:val="004E452E"/>
    <w:rsid w:val="005802FE"/>
    <w:rsid w:val="005A0D13"/>
    <w:rsid w:val="005A4F28"/>
    <w:rsid w:val="005B41EC"/>
    <w:rsid w:val="005D6F59"/>
    <w:rsid w:val="006B0F9A"/>
    <w:rsid w:val="006C5DDB"/>
    <w:rsid w:val="006E7164"/>
    <w:rsid w:val="006F5F99"/>
    <w:rsid w:val="007448B7"/>
    <w:rsid w:val="0078716D"/>
    <w:rsid w:val="007915F3"/>
    <w:rsid w:val="008237D4"/>
    <w:rsid w:val="00940FBF"/>
    <w:rsid w:val="00997E4D"/>
    <w:rsid w:val="009A0A75"/>
    <w:rsid w:val="00A313B8"/>
    <w:rsid w:val="00A374F0"/>
    <w:rsid w:val="00A5393A"/>
    <w:rsid w:val="00AA1413"/>
    <w:rsid w:val="00AB23DD"/>
    <w:rsid w:val="00AD4F36"/>
    <w:rsid w:val="00AE7C3B"/>
    <w:rsid w:val="00B14640"/>
    <w:rsid w:val="00B40E53"/>
    <w:rsid w:val="00B53BA6"/>
    <w:rsid w:val="00BD03C7"/>
    <w:rsid w:val="00DA0496"/>
    <w:rsid w:val="00DB0844"/>
    <w:rsid w:val="00DF5D42"/>
    <w:rsid w:val="00DF7483"/>
    <w:rsid w:val="00E4624F"/>
    <w:rsid w:val="00E947AB"/>
    <w:rsid w:val="00ED7029"/>
    <w:rsid w:val="00F066AC"/>
    <w:rsid w:val="00F212DB"/>
    <w:rsid w:val="00F55945"/>
    <w:rsid w:val="00FC3E9A"/>
    <w:rsid w:val="00FE7BF7"/>
    <w:rsid w:val="00FF097F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paragraph" w:styleId="Revision">
    <w:name w:val="Revision"/>
    <w:hidden/>
    <w:uiPriority w:val="99"/>
    <w:semiHidden/>
    <w:rsid w:val="00997E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3131D-2E97-4A71-8975-7D77114BC04C}"/>
</file>

<file path=customXml/itemProps3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2023-08-18T21:49:00Z</dcterms:created>
  <dcterms:modified xsi:type="dcterms:W3CDTF">2023-08-18T21:49:00Z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35500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GrammarlyDocumentId">
    <vt:lpwstr>ac26f7ce075339e8dcb40ae93639ad17ef04ed7afd4a5fa3b033bee65294ceed</vt:lpwstr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TemplateUrl">
    <vt:lpwstr/>
  </property>
</Properties>
</file>